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</w:t>
        <w:tab/>
        <w:tab/>
        <w:tab/>
        <w:t xml:space="preserve">Date :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</w:t>
        <w:tab/>
        <w:tab/>
        <w:tab/>
        <w:t xml:space="preserve">Place :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______________________,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of the Department,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_______________,</w:t>
        <w:br w:type="textWrapping"/>
        <w:t xml:space="preserve">_________________ College/Hospital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   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Subject: - Permission to present a case at OSMECON-2024.reg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Sir/Madam,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  <w:tab/>
        <w:tab/>
        <w:t xml:space="preserve">We, _______________ (Name of the Delegate 1, Name of the Delegate 2) studying in ____ Semester    in _____________________________ College/Hospital would like to present the case of ______________________________ at OSMECON - 2024 held at Osmania Medical College, Hyderabad. Hence, we request you to grant permission to participate in the Case Presentation session of OSMECON - 2024.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Thanking you,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Yours sincerely,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Name of the Delegate 1,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Name of the Delegate 2.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(Attested by HOD)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5A5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Vb8JzkNAusZl7OFJBmYoB9E9ag==">CgMxLjA4AHIhMTZIVV80RXFNY1kwaHhTU3d4R2VaWlFfWGJNQ0FkRUFS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2023-08-29T18:12:00Z</dcterms:created>
  <dc:creator>Bhargav Gundapuneedi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70dad856f2fdc0e34d876c3553364cc065bfc34f8ca8107369420c8bd973ee05</vt:lpwstr>
  </property>
</Properties>
</file>